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447" w:rsidRDefault="00FE5E2F" w:rsidP="00F76645">
      <w:pPr>
        <w:jc w:val="center"/>
        <w:rPr>
          <w:b/>
        </w:rPr>
      </w:pPr>
      <w:r w:rsidRPr="00F27EE4">
        <w:rPr>
          <w:b/>
        </w:rPr>
        <w:t>2</w:t>
      </w:r>
      <w:r w:rsidR="00142AAB" w:rsidRPr="00F27EE4">
        <w:rPr>
          <w:b/>
        </w:rPr>
        <w:t>020-2021</w:t>
      </w:r>
      <w:r w:rsidRPr="00F27EE4">
        <w:rPr>
          <w:b/>
        </w:rPr>
        <w:t xml:space="preserve"> </w:t>
      </w:r>
      <w:proofErr w:type="gramStart"/>
      <w:r w:rsidRPr="00F27EE4">
        <w:rPr>
          <w:b/>
        </w:rPr>
        <w:t>………………….</w:t>
      </w:r>
      <w:proofErr w:type="gramEnd"/>
      <w:r w:rsidR="00182D88" w:rsidRPr="00F27EE4">
        <w:rPr>
          <w:b/>
        </w:rPr>
        <w:t xml:space="preserve">  </w:t>
      </w:r>
      <w:r w:rsidR="00F76645" w:rsidRPr="00F27EE4">
        <w:rPr>
          <w:b/>
        </w:rPr>
        <w:t xml:space="preserve"> </w:t>
      </w:r>
      <w:r w:rsidR="000B60CA" w:rsidRPr="00F27EE4">
        <w:rPr>
          <w:b/>
        </w:rPr>
        <w:t>10</w:t>
      </w:r>
      <w:r w:rsidR="00D35805" w:rsidRPr="00F27EE4">
        <w:rPr>
          <w:b/>
        </w:rPr>
        <w:t>.</w:t>
      </w:r>
      <w:proofErr w:type="gramStart"/>
      <w:r w:rsidR="00D35805" w:rsidRPr="00F27EE4">
        <w:rPr>
          <w:b/>
        </w:rPr>
        <w:t>SINIF</w:t>
      </w:r>
      <w:r w:rsidR="00F76645" w:rsidRPr="00F27EE4">
        <w:rPr>
          <w:b/>
        </w:rPr>
        <w:t xml:space="preserve">LAR </w:t>
      </w:r>
      <w:r w:rsidR="00D35805" w:rsidRPr="00F27EE4">
        <w:rPr>
          <w:b/>
        </w:rPr>
        <w:t xml:space="preserve"> MATEMATİK</w:t>
      </w:r>
      <w:proofErr w:type="gramEnd"/>
      <w:r w:rsidR="00F76645" w:rsidRPr="00F27EE4">
        <w:rPr>
          <w:b/>
        </w:rPr>
        <w:t xml:space="preserve"> DERSİ</w:t>
      </w:r>
      <w:r w:rsidR="00D35805" w:rsidRPr="00F27EE4">
        <w:rPr>
          <w:b/>
        </w:rPr>
        <w:t xml:space="preserve"> </w:t>
      </w:r>
      <w:r w:rsidR="00182D88" w:rsidRPr="00F27EE4">
        <w:rPr>
          <w:b/>
        </w:rPr>
        <w:t xml:space="preserve"> </w:t>
      </w:r>
      <w:r w:rsidR="00D35805" w:rsidRPr="00F27EE4">
        <w:rPr>
          <w:b/>
        </w:rPr>
        <w:t>1.DÖNEM 1.SINAV</w:t>
      </w:r>
    </w:p>
    <w:p w:rsidR="00F76645" w:rsidRPr="00F76645" w:rsidRDefault="00F76645" w:rsidP="00F76645">
      <w:pPr>
        <w:rPr>
          <w:b/>
        </w:rPr>
      </w:pPr>
      <w:r>
        <w:rPr>
          <w:b/>
        </w:rPr>
        <w:t>ADI-SOYADI: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D35805" w:rsidRPr="00F76645" w:rsidTr="00D35805"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1</w:t>
            </w:r>
            <w:r w:rsidR="009D3B1E" w:rsidRPr="00F76645">
              <w:rPr>
                <w:b/>
              </w:rPr>
              <w:t>-(10 PUAN</w:t>
            </w:r>
            <w:r w:rsidRPr="00F76645">
              <w:rPr>
                <w:b/>
              </w:rPr>
              <w:t>)</w:t>
            </w:r>
          </w:p>
          <w:p w:rsidR="00241505" w:rsidRPr="00F76645" w:rsidRDefault="00241505" w:rsidP="00241505">
            <w:pPr>
              <w:rPr>
                <w:b/>
              </w:rPr>
            </w:pPr>
            <w:r w:rsidRPr="00F76645">
              <w:rPr>
                <w:b/>
              </w:rPr>
              <w:t>Aralarında Ali ve Sema’nın bulunduğu 8 kişi arasından 3 kişi düz bir sırada yan yana sıralanacaktır. Ali ve Sema’</w:t>
            </w:r>
            <w:r w:rsidR="00446721" w:rsidRPr="00F76645">
              <w:rPr>
                <w:b/>
              </w:rPr>
              <w:t>nın birlikte bulunmadığı</w:t>
            </w:r>
            <w:r w:rsidRPr="00F76645">
              <w:rPr>
                <w:b/>
              </w:rPr>
              <w:t xml:space="preserve"> kaç farklı sıralama yapılabilir?</w:t>
            </w: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7D52DB" w:rsidRPr="00F76645" w:rsidRDefault="007D52DB">
            <w:pPr>
              <w:rPr>
                <w:b/>
              </w:rPr>
            </w:pPr>
          </w:p>
          <w:p w:rsidR="007D52DB" w:rsidRPr="00F76645" w:rsidRDefault="007D52DB">
            <w:pPr>
              <w:rPr>
                <w:b/>
              </w:rPr>
            </w:pPr>
          </w:p>
          <w:p w:rsidR="007D52DB" w:rsidRPr="00F76645" w:rsidRDefault="007D52DB">
            <w:pPr>
              <w:rPr>
                <w:b/>
              </w:rPr>
            </w:pPr>
          </w:p>
        </w:tc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4</w:t>
            </w:r>
            <w:r w:rsidR="009D3B1E" w:rsidRPr="00F76645">
              <w:rPr>
                <w:b/>
              </w:rPr>
              <w:t>-(10 PUAN</w:t>
            </w:r>
            <w:r w:rsidRPr="00F76645">
              <w:rPr>
                <w:b/>
              </w:rPr>
              <w:t>)</w:t>
            </w:r>
          </w:p>
          <w:p w:rsidR="00751916" w:rsidRPr="00F76645" w:rsidRDefault="00751916">
            <w:pPr>
              <w:rPr>
                <w:b/>
              </w:rPr>
            </w:pPr>
            <w:r w:rsidRPr="00F76645">
              <w:rPr>
                <w:b/>
              </w:rPr>
              <w:t>Düşman iki ülkenin aralarında bulunduğu 8 ülkeden 5 er ve 3 er ülkelik koalisyonlar kurulacaktır. Düşman olan iki ülke aynı koalisyon içinde bulunmamak üzere bu koalisyonlar kaç farklı şekilde oluşturulabilir?</w:t>
            </w:r>
          </w:p>
          <w:p w:rsidR="00751916" w:rsidRPr="00F76645" w:rsidRDefault="00751916">
            <w:pPr>
              <w:rPr>
                <w:b/>
              </w:rPr>
            </w:pPr>
          </w:p>
          <w:p w:rsidR="00CE5FA5" w:rsidRPr="00F76645" w:rsidRDefault="00CE5FA5">
            <w:pPr>
              <w:rPr>
                <w:b/>
              </w:rPr>
            </w:pPr>
          </w:p>
          <w:p w:rsidR="00CE5FA5" w:rsidRPr="00F76645" w:rsidRDefault="00CE5FA5">
            <w:pPr>
              <w:rPr>
                <w:b/>
              </w:rPr>
            </w:pPr>
          </w:p>
        </w:tc>
      </w:tr>
      <w:tr w:rsidR="00D35805" w:rsidRPr="00F76645" w:rsidTr="00D35805"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2</w:t>
            </w:r>
            <w:r w:rsidR="009D3B1E" w:rsidRPr="00F76645">
              <w:rPr>
                <w:b/>
              </w:rPr>
              <w:t>-(10 PUAN</w:t>
            </w:r>
            <w:r w:rsidRPr="00F76645">
              <w:rPr>
                <w:b/>
              </w:rPr>
              <w:t>)</w:t>
            </w:r>
          </w:p>
          <w:p w:rsidR="0017344E" w:rsidRPr="00F76645" w:rsidRDefault="007B067A">
            <w:pPr>
              <w:rPr>
                <w:b/>
              </w:rPr>
            </w:pPr>
            <w:r w:rsidRPr="00F76645">
              <w:rPr>
                <w:b/>
                <w:noProof/>
                <w:lang w:eastAsia="tr-TR"/>
              </w:rPr>
              <w:drawing>
                <wp:inline distT="0" distB="0" distL="0" distR="0">
                  <wp:extent cx="3248025" cy="1514475"/>
                  <wp:effectExtent l="0" t="0" r="9525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025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7D52DB" w:rsidRPr="00F76645" w:rsidRDefault="007D52DB">
            <w:pPr>
              <w:rPr>
                <w:b/>
              </w:rPr>
            </w:pPr>
          </w:p>
          <w:p w:rsidR="007D52DB" w:rsidRPr="00F76645" w:rsidRDefault="007D52DB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7D52DB" w:rsidRPr="00F76645" w:rsidRDefault="007D52DB">
            <w:pPr>
              <w:rPr>
                <w:b/>
              </w:rPr>
            </w:pPr>
          </w:p>
          <w:p w:rsidR="00420C1B" w:rsidRPr="00F76645" w:rsidRDefault="00420C1B">
            <w:pPr>
              <w:rPr>
                <w:b/>
              </w:rPr>
            </w:pPr>
          </w:p>
          <w:p w:rsidR="007B067A" w:rsidRPr="00F76645" w:rsidRDefault="007B067A">
            <w:pPr>
              <w:rPr>
                <w:b/>
              </w:rPr>
            </w:pPr>
          </w:p>
        </w:tc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5</w:t>
            </w:r>
            <w:r w:rsidR="009D3B1E" w:rsidRPr="00F76645">
              <w:rPr>
                <w:b/>
              </w:rPr>
              <w:t>-(10 PUAN</w:t>
            </w:r>
            <w:r w:rsidRPr="00F76645">
              <w:rPr>
                <w:b/>
              </w:rPr>
              <w:t>)</w:t>
            </w:r>
          </w:p>
          <w:p w:rsidR="008E4771" w:rsidRPr="00F76645" w:rsidRDefault="00BA2104">
            <w:pPr>
              <w:rPr>
                <w:b/>
              </w:rPr>
            </w:pPr>
            <w:r w:rsidRPr="00F76645">
              <w:rPr>
                <w:b/>
                <w:noProof/>
                <w:lang w:eastAsia="tr-TR"/>
              </w:rPr>
              <w:drawing>
                <wp:inline distT="0" distB="0" distL="0" distR="0">
                  <wp:extent cx="3221598" cy="86677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2010" cy="872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4771" w:rsidRPr="00F76645" w:rsidRDefault="008E4771">
            <w:pPr>
              <w:rPr>
                <w:b/>
              </w:rPr>
            </w:pPr>
          </w:p>
          <w:p w:rsidR="007D52DB" w:rsidRPr="00F76645" w:rsidRDefault="007D52DB">
            <w:pPr>
              <w:rPr>
                <w:b/>
              </w:rPr>
            </w:pPr>
          </w:p>
        </w:tc>
      </w:tr>
      <w:tr w:rsidR="00D35805" w:rsidRPr="00F76645" w:rsidTr="00D35805"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3</w:t>
            </w:r>
            <w:r w:rsidR="009D3B1E" w:rsidRPr="00F76645">
              <w:rPr>
                <w:b/>
              </w:rPr>
              <w:t>-(10 PUAN</w:t>
            </w:r>
            <w:r w:rsidRPr="00F76645">
              <w:rPr>
                <w:b/>
              </w:rPr>
              <w:t>)</w:t>
            </w:r>
          </w:p>
          <w:p w:rsidR="007B067A" w:rsidRPr="00F76645" w:rsidRDefault="007B067A" w:rsidP="007B067A">
            <w:pPr>
              <w:rPr>
                <w:b/>
              </w:rPr>
            </w:pPr>
            <w:r w:rsidRPr="00F76645">
              <w:rPr>
                <w:b/>
              </w:rPr>
              <w:t>4440005 sayısının rakamlarının yer değiştirmesi ile 7 basamaklı kaç farklı çift sayı yazılabilir?</w:t>
            </w:r>
          </w:p>
          <w:p w:rsidR="007B067A" w:rsidRPr="00F76645" w:rsidRDefault="007B067A" w:rsidP="007B067A">
            <w:pPr>
              <w:rPr>
                <w:b/>
                <w:lang w:eastAsia="tr-TR"/>
              </w:rPr>
            </w:pPr>
            <w:r w:rsidRPr="00F76645">
              <w:rPr>
                <w:b/>
                <w:lang w:eastAsia="tr-TR"/>
              </w:rPr>
              <w:t xml:space="preserve"> </w:t>
            </w: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420C1B" w:rsidRPr="00F76645" w:rsidRDefault="00420C1B">
            <w:pPr>
              <w:rPr>
                <w:b/>
              </w:rPr>
            </w:pPr>
          </w:p>
          <w:p w:rsidR="00420C1B" w:rsidRPr="00F76645" w:rsidRDefault="00420C1B">
            <w:pPr>
              <w:rPr>
                <w:b/>
              </w:rPr>
            </w:pPr>
          </w:p>
          <w:p w:rsidR="007B067A" w:rsidRPr="00F76645" w:rsidRDefault="007B067A">
            <w:pPr>
              <w:rPr>
                <w:b/>
              </w:rPr>
            </w:pPr>
          </w:p>
          <w:p w:rsidR="00420C1B" w:rsidRPr="00F76645" w:rsidRDefault="00420C1B">
            <w:pPr>
              <w:rPr>
                <w:b/>
              </w:rPr>
            </w:pPr>
          </w:p>
          <w:p w:rsidR="007B067A" w:rsidRPr="00F76645" w:rsidRDefault="007B067A">
            <w:pPr>
              <w:rPr>
                <w:b/>
              </w:rPr>
            </w:pPr>
          </w:p>
          <w:p w:rsidR="007B067A" w:rsidRPr="00F76645" w:rsidRDefault="007B067A">
            <w:pPr>
              <w:rPr>
                <w:b/>
              </w:rPr>
            </w:pPr>
          </w:p>
          <w:p w:rsidR="007B067A" w:rsidRDefault="007B067A">
            <w:pPr>
              <w:rPr>
                <w:b/>
              </w:rPr>
            </w:pPr>
          </w:p>
          <w:p w:rsidR="00F76645" w:rsidRPr="00F76645" w:rsidRDefault="00F76645">
            <w:pPr>
              <w:rPr>
                <w:b/>
              </w:rPr>
            </w:pPr>
          </w:p>
        </w:tc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6</w:t>
            </w:r>
            <w:r w:rsidR="009D3B1E" w:rsidRPr="00F76645">
              <w:rPr>
                <w:b/>
              </w:rPr>
              <w:t>-(10 PUAN</w:t>
            </w:r>
            <w:r w:rsidRPr="00F76645">
              <w:rPr>
                <w:b/>
              </w:rPr>
              <w:t>)</w:t>
            </w:r>
          </w:p>
          <w:p w:rsidR="007B067A" w:rsidRPr="00F76645" w:rsidRDefault="00314E55">
            <w:pPr>
              <w:rPr>
                <w:b/>
              </w:rPr>
            </w:pPr>
            <w:r w:rsidRPr="00F76645">
              <w:rPr>
                <w:b/>
              </w:rPr>
              <w:t>A torbasında 4 kı</w:t>
            </w:r>
            <w:r w:rsidR="006165F1" w:rsidRPr="00F76645">
              <w:rPr>
                <w:b/>
              </w:rPr>
              <w:t xml:space="preserve">rmızı, 5 Beyaz,  B </w:t>
            </w:r>
            <w:proofErr w:type="gramStart"/>
            <w:r w:rsidR="006165F1" w:rsidRPr="00F76645">
              <w:rPr>
                <w:b/>
              </w:rPr>
              <w:t xml:space="preserve">torbasında  </w:t>
            </w:r>
            <w:r w:rsidRPr="00F76645">
              <w:rPr>
                <w:b/>
              </w:rPr>
              <w:t>3</w:t>
            </w:r>
            <w:proofErr w:type="gramEnd"/>
            <w:r w:rsidRPr="00F76645">
              <w:rPr>
                <w:b/>
              </w:rPr>
              <w:t xml:space="preserve"> Kırmızı,</w:t>
            </w:r>
            <w:r w:rsidR="006165F1" w:rsidRPr="00F76645">
              <w:rPr>
                <w:b/>
              </w:rPr>
              <w:t xml:space="preserve"> </w:t>
            </w:r>
            <w:r w:rsidRPr="00F76645">
              <w:rPr>
                <w:b/>
              </w:rPr>
              <w:t xml:space="preserve"> 4 Beyaz </w:t>
            </w:r>
            <w:r w:rsidR="00420C1B" w:rsidRPr="00F76645">
              <w:rPr>
                <w:b/>
              </w:rPr>
              <w:t>bilye vardır. A torbasından rastgele bir bilye çekilip B torbasına atılıyor. Sonra B’den bir bilye çekilip geri A’ya atılıyor. Renk bakımından başlangıçtaki durumun oluşması olasılığı kaçtır?</w:t>
            </w:r>
          </w:p>
          <w:p w:rsidR="007B067A" w:rsidRPr="00F76645" w:rsidRDefault="007B067A" w:rsidP="007B067A">
            <w:pPr>
              <w:rPr>
                <w:b/>
              </w:rPr>
            </w:pPr>
          </w:p>
          <w:p w:rsidR="007B067A" w:rsidRPr="00F76645" w:rsidRDefault="007B067A" w:rsidP="007B067A">
            <w:pPr>
              <w:rPr>
                <w:b/>
              </w:rPr>
            </w:pPr>
          </w:p>
          <w:p w:rsidR="007B067A" w:rsidRPr="00F76645" w:rsidRDefault="007B067A" w:rsidP="007B067A">
            <w:pPr>
              <w:rPr>
                <w:b/>
              </w:rPr>
            </w:pPr>
          </w:p>
          <w:p w:rsidR="007D52DB" w:rsidRPr="00F76645" w:rsidRDefault="007D52DB" w:rsidP="007B067A">
            <w:pPr>
              <w:rPr>
                <w:b/>
              </w:rPr>
            </w:pPr>
          </w:p>
        </w:tc>
      </w:tr>
    </w:tbl>
    <w:p w:rsidR="00D35805" w:rsidRPr="00F76645" w:rsidRDefault="00D35805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D35805" w:rsidRPr="00F76645" w:rsidTr="00D35805"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lastRenderedPageBreak/>
              <w:t>7-(5 PUAN)</w:t>
            </w:r>
          </w:p>
          <w:p w:rsidR="000F32C2" w:rsidRPr="00F76645" w:rsidRDefault="000F32C2" w:rsidP="000F32C2">
            <w:pPr>
              <w:rPr>
                <w:b/>
              </w:rPr>
            </w:pPr>
            <w:r w:rsidRPr="00F76645">
              <w:rPr>
                <w:b/>
              </w:rPr>
              <w:t>A={</w:t>
            </w:r>
            <w:proofErr w:type="gramStart"/>
            <w:r w:rsidRPr="00F76645">
              <w:rPr>
                <w:b/>
              </w:rPr>
              <w:t>0,1,2,3,4,5</w:t>
            </w:r>
            <w:proofErr w:type="gramEnd"/>
            <w:r w:rsidRPr="00F76645">
              <w:rPr>
                <w:b/>
              </w:rPr>
              <w:t>} kümesinin elemanlarıyla 3 basamaklı, rakamları farklı sayılar yazılacaktır.300 den büyük kaç farklı tek sayı yazılır?</w:t>
            </w:r>
          </w:p>
          <w:p w:rsidR="000F32C2" w:rsidRPr="00F76645" w:rsidRDefault="000F32C2" w:rsidP="000F32C2">
            <w:pPr>
              <w:rPr>
                <w:b/>
              </w:rPr>
            </w:pPr>
          </w:p>
          <w:p w:rsidR="000F32C2" w:rsidRPr="00F76645" w:rsidRDefault="000F32C2" w:rsidP="000F32C2">
            <w:pPr>
              <w:rPr>
                <w:b/>
              </w:rPr>
            </w:pPr>
          </w:p>
          <w:p w:rsidR="0017411E" w:rsidRPr="00F76645" w:rsidRDefault="0017411E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CE5FA5" w:rsidRPr="00F76645" w:rsidRDefault="00CE5FA5">
            <w:pPr>
              <w:rPr>
                <w:b/>
              </w:rPr>
            </w:pPr>
          </w:p>
          <w:p w:rsidR="00CE5FA5" w:rsidRPr="00F76645" w:rsidRDefault="00CE5FA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750EC5" w:rsidRPr="00F76645" w:rsidRDefault="00750EC5">
            <w:pPr>
              <w:rPr>
                <w:b/>
              </w:rPr>
            </w:pPr>
          </w:p>
        </w:tc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11</w:t>
            </w:r>
            <w:r w:rsidR="009D3B1E" w:rsidRPr="00F76645">
              <w:rPr>
                <w:b/>
              </w:rPr>
              <w:t>-(5 PUAN</w:t>
            </w:r>
            <w:r w:rsidRPr="00F76645">
              <w:rPr>
                <w:b/>
              </w:rPr>
              <w:t>)</w:t>
            </w:r>
          </w:p>
          <w:p w:rsidR="00CE5FA5" w:rsidRPr="00F76645" w:rsidRDefault="006165F1">
            <w:pPr>
              <w:rPr>
                <w:b/>
              </w:rPr>
            </w:pPr>
            <w:r w:rsidRPr="00F76645">
              <w:rPr>
                <w:b/>
              </w:rPr>
              <w:t>Bir çift zar atılıyor. Üst yüze gelen sayıların toplamının en az 8 olma olasılığı kaçtır?</w:t>
            </w:r>
          </w:p>
        </w:tc>
      </w:tr>
      <w:tr w:rsidR="00D35805" w:rsidRPr="00F76645" w:rsidTr="00D35805"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8</w:t>
            </w:r>
            <w:r w:rsidR="009D3B1E" w:rsidRPr="00F76645">
              <w:rPr>
                <w:b/>
              </w:rPr>
              <w:t>-(5 PUAN</w:t>
            </w:r>
            <w:r w:rsidRPr="00F76645">
              <w:rPr>
                <w:b/>
              </w:rPr>
              <w:t>)</w:t>
            </w:r>
          </w:p>
          <w:p w:rsidR="007D52DB" w:rsidRPr="00F76645" w:rsidRDefault="003E5103">
            <w:pPr>
              <w:rPr>
                <w:b/>
              </w:rPr>
            </w:pPr>
            <w:r w:rsidRPr="00F76645">
              <w:rPr>
                <w:b/>
                <w:noProof/>
                <w:lang w:eastAsia="tr-TR"/>
              </w:rPr>
              <w:drawing>
                <wp:inline distT="0" distB="0" distL="0" distR="0">
                  <wp:extent cx="3162300" cy="65722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52DB" w:rsidRPr="00F76645" w:rsidRDefault="007D52DB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436F76" w:rsidRPr="00F76645" w:rsidRDefault="00436F76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3E5103" w:rsidRPr="00F76645" w:rsidRDefault="003E5103">
            <w:pPr>
              <w:rPr>
                <w:b/>
              </w:rPr>
            </w:pPr>
          </w:p>
          <w:p w:rsidR="003E5103" w:rsidRPr="00F76645" w:rsidRDefault="003E5103">
            <w:pPr>
              <w:rPr>
                <w:b/>
              </w:rPr>
            </w:pPr>
          </w:p>
          <w:p w:rsidR="000A6E4A" w:rsidRPr="00F76645" w:rsidRDefault="000A6E4A">
            <w:pPr>
              <w:rPr>
                <w:b/>
              </w:rPr>
            </w:pPr>
          </w:p>
        </w:tc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12</w:t>
            </w:r>
            <w:r w:rsidR="009D3B1E" w:rsidRPr="00F76645">
              <w:rPr>
                <w:b/>
              </w:rPr>
              <w:t>-(5 PUAN</w:t>
            </w:r>
            <w:r w:rsidRPr="00F76645">
              <w:rPr>
                <w:b/>
              </w:rPr>
              <w:t>)</w:t>
            </w:r>
          </w:p>
          <w:p w:rsidR="003E5103" w:rsidRPr="00F76645" w:rsidRDefault="00BA2104">
            <w:pPr>
              <w:rPr>
                <w:b/>
                <w:sz w:val="28"/>
                <w:szCs w:val="28"/>
              </w:rPr>
            </w:pPr>
            <w:r w:rsidRPr="00F76645">
              <w:rPr>
                <w:b/>
                <w:sz w:val="28"/>
                <w:szCs w:val="28"/>
              </w:rPr>
              <w:t xml:space="preserve">(3x-2y+a) ⁵   </w:t>
            </w:r>
            <w:r w:rsidRPr="00F76645">
              <w:rPr>
                <w:b/>
                <w:sz w:val="24"/>
                <w:szCs w:val="24"/>
              </w:rPr>
              <w:t>açılımının katsayılar toplamı  -</w:t>
            </w:r>
            <w:proofErr w:type="gramStart"/>
            <w:r w:rsidRPr="00F76645">
              <w:rPr>
                <w:b/>
                <w:sz w:val="24"/>
                <w:szCs w:val="24"/>
              </w:rPr>
              <w:t>32  ise</w:t>
            </w:r>
            <w:proofErr w:type="gramEnd"/>
            <w:r w:rsidRPr="00F76645">
              <w:rPr>
                <w:b/>
                <w:sz w:val="24"/>
                <w:szCs w:val="24"/>
              </w:rPr>
              <w:t xml:space="preserve"> bu açılımın sabit terimi kaçtır?</w:t>
            </w:r>
          </w:p>
          <w:p w:rsidR="003E5103" w:rsidRPr="00F76645" w:rsidRDefault="003E5103" w:rsidP="003E5103">
            <w:pPr>
              <w:rPr>
                <w:b/>
                <w:sz w:val="28"/>
                <w:szCs w:val="28"/>
              </w:rPr>
            </w:pPr>
          </w:p>
          <w:p w:rsidR="003E5103" w:rsidRPr="00F76645" w:rsidRDefault="003E5103" w:rsidP="003E5103">
            <w:pPr>
              <w:rPr>
                <w:b/>
                <w:sz w:val="28"/>
                <w:szCs w:val="28"/>
              </w:rPr>
            </w:pPr>
          </w:p>
          <w:p w:rsidR="00395072" w:rsidRPr="00F76645" w:rsidRDefault="00395072" w:rsidP="003E5103">
            <w:pPr>
              <w:rPr>
                <w:b/>
                <w:sz w:val="28"/>
                <w:szCs w:val="28"/>
              </w:rPr>
            </w:pPr>
          </w:p>
        </w:tc>
      </w:tr>
      <w:tr w:rsidR="00D35805" w:rsidRPr="00F76645" w:rsidTr="00D35805">
        <w:tc>
          <w:tcPr>
            <w:tcW w:w="5456" w:type="dxa"/>
          </w:tcPr>
          <w:p w:rsidR="00436F76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9</w:t>
            </w:r>
            <w:r w:rsidR="009D3B1E" w:rsidRPr="00F76645">
              <w:rPr>
                <w:b/>
              </w:rPr>
              <w:t>-(5 PUAN</w:t>
            </w:r>
            <w:r w:rsidRPr="00F76645">
              <w:rPr>
                <w:b/>
              </w:rPr>
              <w:t>)</w:t>
            </w:r>
          </w:p>
          <w:p w:rsidR="00D35805" w:rsidRPr="00F76645" w:rsidRDefault="003E5103">
            <w:pPr>
              <w:rPr>
                <w:b/>
              </w:rPr>
            </w:pPr>
            <w:r w:rsidRPr="00F76645">
              <w:rPr>
                <w:b/>
                <w:noProof/>
                <w:lang w:eastAsia="tr-TR"/>
              </w:rPr>
              <w:drawing>
                <wp:inline distT="0" distB="0" distL="0" distR="0">
                  <wp:extent cx="2340376" cy="1057275"/>
                  <wp:effectExtent l="0" t="0" r="317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5858" cy="1059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76645">
              <w:rPr>
                <w:b/>
              </w:rPr>
              <w:t>A’dan C’ye en kısa yoldan B’ ye uğramak şartıyla gitme olasılığı kaçtır?</w:t>
            </w:r>
          </w:p>
          <w:p w:rsidR="00D35805" w:rsidRPr="00F76645" w:rsidRDefault="00D35805">
            <w:pPr>
              <w:rPr>
                <w:b/>
              </w:rPr>
            </w:pPr>
          </w:p>
          <w:p w:rsidR="00CE5FA5" w:rsidRPr="00F76645" w:rsidRDefault="00CE5FA5">
            <w:pPr>
              <w:rPr>
                <w:b/>
              </w:rPr>
            </w:pPr>
          </w:p>
          <w:p w:rsidR="00CE5FA5" w:rsidRPr="00F76645" w:rsidRDefault="00CE5FA5">
            <w:pPr>
              <w:rPr>
                <w:b/>
              </w:rPr>
            </w:pPr>
          </w:p>
          <w:p w:rsidR="00CE5FA5" w:rsidRPr="00F76645" w:rsidRDefault="00CE5FA5">
            <w:pPr>
              <w:rPr>
                <w:b/>
              </w:rPr>
            </w:pPr>
          </w:p>
          <w:p w:rsidR="00CE5FA5" w:rsidRPr="0017559F" w:rsidRDefault="00F27EE4">
            <w:pPr>
              <w:rPr>
                <w:b/>
                <w:color w:val="FFFFFF" w:themeColor="background1"/>
              </w:rPr>
            </w:pPr>
            <w:hyperlink r:id="rId8" w:history="1">
              <w:r w:rsidR="0017559F" w:rsidRPr="0017559F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17559F" w:rsidRPr="0017559F">
              <w:rPr>
                <w:b/>
                <w:color w:val="FFFFFF" w:themeColor="background1"/>
              </w:rPr>
              <w:t xml:space="preserve"> </w:t>
            </w:r>
          </w:p>
          <w:p w:rsidR="00CE5FA5" w:rsidRPr="00F76645" w:rsidRDefault="00CE5FA5">
            <w:pPr>
              <w:rPr>
                <w:b/>
              </w:rPr>
            </w:pPr>
          </w:p>
          <w:p w:rsidR="00641147" w:rsidRPr="00F76645" w:rsidRDefault="00641147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  <w:p w:rsidR="007A7D39" w:rsidRPr="00F76645" w:rsidRDefault="007A7D39">
            <w:pPr>
              <w:rPr>
                <w:b/>
              </w:rPr>
            </w:pPr>
          </w:p>
        </w:tc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13</w:t>
            </w:r>
            <w:r w:rsidR="009D3B1E" w:rsidRPr="00F76645">
              <w:rPr>
                <w:b/>
              </w:rPr>
              <w:t>-(5 PUAN</w:t>
            </w:r>
            <w:r w:rsidRPr="00F76645">
              <w:rPr>
                <w:b/>
              </w:rPr>
              <w:t>)</w:t>
            </w:r>
          </w:p>
          <w:p w:rsidR="00BD1650" w:rsidRPr="00F76645" w:rsidRDefault="00AD3673" w:rsidP="000B60CA">
            <w:pPr>
              <w:rPr>
                <w:b/>
              </w:rPr>
            </w:pPr>
            <w:r w:rsidRPr="00F76645">
              <w:rPr>
                <w:b/>
                <w:noProof/>
                <w:lang w:eastAsia="tr-TR"/>
              </w:rPr>
              <w:drawing>
                <wp:inline distT="0" distB="0" distL="0" distR="0">
                  <wp:extent cx="3133725" cy="100965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72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805" w:rsidRPr="00F76645" w:rsidTr="00D35805"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10</w:t>
            </w:r>
            <w:r w:rsidR="009D3B1E" w:rsidRPr="00F76645">
              <w:rPr>
                <w:b/>
              </w:rPr>
              <w:t>-(5 PUAN</w:t>
            </w:r>
            <w:r w:rsidRPr="00F76645">
              <w:rPr>
                <w:b/>
              </w:rPr>
              <w:t>)</w:t>
            </w:r>
          </w:p>
          <w:p w:rsidR="00D35805" w:rsidRPr="00F76645" w:rsidRDefault="00D00685">
            <w:pPr>
              <w:rPr>
                <w:b/>
              </w:rPr>
            </w:pPr>
            <w:r w:rsidRPr="00F76645">
              <w:rPr>
                <w:b/>
                <w:noProof/>
                <w:lang w:eastAsia="tr-TR"/>
              </w:rPr>
              <w:drawing>
                <wp:inline distT="0" distB="0" distL="0" distR="0">
                  <wp:extent cx="3105150" cy="700877"/>
                  <wp:effectExtent l="0" t="0" r="0" b="444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150" cy="700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5805" w:rsidRPr="00F76645" w:rsidRDefault="00D35805">
            <w:pPr>
              <w:rPr>
                <w:b/>
              </w:rPr>
            </w:pPr>
          </w:p>
          <w:p w:rsidR="00D15324" w:rsidRPr="00F76645" w:rsidRDefault="00D15324">
            <w:pPr>
              <w:rPr>
                <w:b/>
              </w:rPr>
            </w:pPr>
          </w:p>
          <w:p w:rsidR="00D35805" w:rsidRPr="00F76645" w:rsidRDefault="00D35805">
            <w:pPr>
              <w:rPr>
                <w:b/>
              </w:rPr>
            </w:pPr>
          </w:p>
        </w:tc>
        <w:tc>
          <w:tcPr>
            <w:tcW w:w="5456" w:type="dxa"/>
          </w:tcPr>
          <w:p w:rsidR="00D35805" w:rsidRPr="00F76645" w:rsidRDefault="0017411E">
            <w:pPr>
              <w:rPr>
                <w:b/>
              </w:rPr>
            </w:pPr>
            <w:r w:rsidRPr="00F76645">
              <w:rPr>
                <w:b/>
              </w:rPr>
              <w:t>14</w:t>
            </w:r>
            <w:r w:rsidR="009D3B1E" w:rsidRPr="00F76645">
              <w:rPr>
                <w:b/>
              </w:rPr>
              <w:t>-(5 PUAN</w:t>
            </w:r>
            <w:r w:rsidRPr="00F76645">
              <w:rPr>
                <w:b/>
              </w:rPr>
              <w:t>)</w:t>
            </w:r>
          </w:p>
          <w:p w:rsidR="007A7D39" w:rsidRPr="00F76645" w:rsidRDefault="00AD3673">
            <w:pPr>
              <w:rPr>
                <w:b/>
              </w:rPr>
            </w:pPr>
            <w:r w:rsidRPr="00F76645">
              <w:rPr>
                <w:b/>
                <w:noProof/>
                <w:lang w:eastAsia="tr-TR"/>
              </w:rPr>
              <w:drawing>
                <wp:inline distT="0" distB="0" distL="0" distR="0">
                  <wp:extent cx="2390775" cy="70485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D3673" w:rsidRPr="00F76645" w:rsidRDefault="00AD3673">
            <w:pPr>
              <w:rPr>
                <w:b/>
              </w:rPr>
            </w:pPr>
          </w:p>
          <w:p w:rsidR="00AD3673" w:rsidRPr="00F76645" w:rsidRDefault="00AD3673">
            <w:pPr>
              <w:rPr>
                <w:b/>
              </w:rPr>
            </w:pPr>
          </w:p>
          <w:p w:rsidR="00AD3673" w:rsidRPr="00F76645" w:rsidRDefault="00AD3673">
            <w:pPr>
              <w:rPr>
                <w:b/>
              </w:rPr>
            </w:pPr>
          </w:p>
          <w:p w:rsidR="00AD3673" w:rsidRPr="00F76645" w:rsidRDefault="00AD3673">
            <w:pPr>
              <w:rPr>
                <w:b/>
              </w:rPr>
            </w:pPr>
          </w:p>
          <w:p w:rsidR="00AD3673" w:rsidRPr="00F76645" w:rsidRDefault="00AD3673">
            <w:pPr>
              <w:rPr>
                <w:b/>
              </w:rPr>
            </w:pPr>
          </w:p>
          <w:p w:rsidR="00AD3673" w:rsidRPr="00F76645" w:rsidRDefault="00AD3673">
            <w:pPr>
              <w:rPr>
                <w:b/>
              </w:rPr>
            </w:pPr>
          </w:p>
          <w:p w:rsidR="003E5103" w:rsidRDefault="003E5103">
            <w:pPr>
              <w:rPr>
                <w:b/>
              </w:rPr>
            </w:pPr>
          </w:p>
          <w:p w:rsidR="000A6E4A" w:rsidRPr="00F76645" w:rsidRDefault="000A6E4A">
            <w:pPr>
              <w:rPr>
                <w:b/>
              </w:rPr>
            </w:pPr>
          </w:p>
        </w:tc>
      </w:tr>
    </w:tbl>
    <w:p w:rsidR="00CE5FA5" w:rsidRPr="00617D22" w:rsidRDefault="00CE5FA5">
      <w:pPr>
        <w:rPr>
          <w:rFonts w:ascii="Comic Sans MS" w:hAnsi="Comic Sans MS"/>
          <w:color w:val="0070C0"/>
          <w:u w:val="single"/>
        </w:rPr>
      </w:pPr>
      <w:proofErr w:type="gramStart"/>
      <w:r w:rsidRPr="00F76645">
        <w:rPr>
          <w:b/>
          <w:sz w:val="18"/>
          <w:szCs w:val="18"/>
        </w:rPr>
        <w:t>NOT:SÜRE</w:t>
      </w:r>
      <w:proofErr w:type="gramEnd"/>
      <w:r w:rsidRPr="00F76645">
        <w:rPr>
          <w:b/>
          <w:sz w:val="18"/>
          <w:szCs w:val="18"/>
        </w:rPr>
        <w:t xml:space="preserve"> 40 DAKİKADIR. BAŞARILAR</w:t>
      </w:r>
      <w:proofErr w:type="gramStart"/>
      <w:r w:rsidRPr="00F76645">
        <w:rPr>
          <w:b/>
          <w:sz w:val="18"/>
          <w:szCs w:val="18"/>
        </w:rPr>
        <w:t>….</w:t>
      </w:r>
      <w:proofErr w:type="gramEnd"/>
      <w:r w:rsidR="007A7D39" w:rsidRPr="00F76645">
        <w:rPr>
          <w:b/>
          <w:sz w:val="18"/>
          <w:szCs w:val="18"/>
        </w:rPr>
        <w:t xml:space="preserve"> </w:t>
      </w:r>
      <w:r w:rsidR="000B60CA" w:rsidRPr="00F76645">
        <w:rPr>
          <w:b/>
          <w:sz w:val="18"/>
          <w:szCs w:val="18"/>
        </w:rPr>
        <w:t xml:space="preserve">          </w:t>
      </w:r>
      <w:r w:rsidR="007A7D39" w:rsidRPr="00F76645">
        <w:rPr>
          <w:b/>
          <w:sz w:val="18"/>
          <w:szCs w:val="18"/>
        </w:rPr>
        <w:t xml:space="preserve">  ARZU UZUN</w:t>
      </w:r>
      <w:bookmarkStart w:id="0" w:name="_GoBack"/>
      <w:bookmarkEnd w:id="0"/>
      <w:r w:rsidR="007A7D39" w:rsidRPr="00F76645">
        <w:rPr>
          <w:b/>
          <w:sz w:val="18"/>
          <w:szCs w:val="18"/>
        </w:rPr>
        <w:tab/>
        <w:t xml:space="preserve">  </w:t>
      </w:r>
      <w:r w:rsidR="000B60CA" w:rsidRPr="00F76645">
        <w:rPr>
          <w:b/>
          <w:sz w:val="18"/>
          <w:szCs w:val="18"/>
        </w:rPr>
        <w:t xml:space="preserve">      </w:t>
      </w:r>
      <w:r w:rsidR="007A7D39" w:rsidRPr="00F76645">
        <w:rPr>
          <w:b/>
          <w:sz w:val="18"/>
          <w:szCs w:val="18"/>
        </w:rPr>
        <w:t xml:space="preserve"> </w:t>
      </w:r>
      <w:r w:rsidR="007A7D39" w:rsidRPr="00F76645">
        <w:rPr>
          <w:b/>
          <w:sz w:val="18"/>
          <w:szCs w:val="18"/>
        </w:rPr>
        <w:tab/>
      </w:r>
      <w:r w:rsidR="007A7D39" w:rsidRPr="00F76645">
        <w:rPr>
          <w:b/>
          <w:sz w:val="18"/>
          <w:szCs w:val="18"/>
        </w:rPr>
        <w:tab/>
      </w:r>
      <w:r w:rsidR="000B60CA" w:rsidRPr="00F76645">
        <w:rPr>
          <w:b/>
          <w:sz w:val="18"/>
          <w:szCs w:val="18"/>
        </w:rPr>
        <w:t xml:space="preserve">  </w:t>
      </w:r>
    </w:p>
    <w:sectPr w:rsidR="00CE5FA5" w:rsidRPr="00617D22" w:rsidSect="00D35805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5805"/>
    <w:rsid w:val="000A6E4A"/>
    <w:rsid w:val="000B60CA"/>
    <w:rsid w:val="000F32C2"/>
    <w:rsid w:val="00102447"/>
    <w:rsid w:val="00115714"/>
    <w:rsid w:val="00142AAB"/>
    <w:rsid w:val="0017344E"/>
    <w:rsid w:val="0017411E"/>
    <w:rsid w:val="0017559F"/>
    <w:rsid w:val="0018021D"/>
    <w:rsid w:val="00182D88"/>
    <w:rsid w:val="001A2100"/>
    <w:rsid w:val="001B380E"/>
    <w:rsid w:val="00241505"/>
    <w:rsid w:val="002E0A73"/>
    <w:rsid w:val="00314E55"/>
    <w:rsid w:val="00395072"/>
    <w:rsid w:val="003E5103"/>
    <w:rsid w:val="00420C1B"/>
    <w:rsid w:val="00436F76"/>
    <w:rsid w:val="00446721"/>
    <w:rsid w:val="006165F1"/>
    <w:rsid w:val="00617D22"/>
    <w:rsid w:val="00641147"/>
    <w:rsid w:val="00750EC5"/>
    <w:rsid w:val="00751916"/>
    <w:rsid w:val="00762584"/>
    <w:rsid w:val="007A7D39"/>
    <w:rsid w:val="007B067A"/>
    <w:rsid w:val="007D52DB"/>
    <w:rsid w:val="008E191A"/>
    <w:rsid w:val="008E4771"/>
    <w:rsid w:val="0090088F"/>
    <w:rsid w:val="009B10E1"/>
    <w:rsid w:val="009D3B1E"/>
    <w:rsid w:val="00AD3673"/>
    <w:rsid w:val="00B074BD"/>
    <w:rsid w:val="00BA2104"/>
    <w:rsid w:val="00BD1650"/>
    <w:rsid w:val="00C422AD"/>
    <w:rsid w:val="00C63DBE"/>
    <w:rsid w:val="00CE5FA5"/>
    <w:rsid w:val="00D00685"/>
    <w:rsid w:val="00D15324"/>
    <w:rsid w:val="00D35805"/>
    <w:rsid w:val="00D41D31"/>
    <w:rsid w:val="00E87FD5"/>
    <w:rsid w:val="00F22E9B"/>
    <w:rsid w:val="00F27EE4"/>
    <w:rsid w:val="00F76645"/>
    <w:rsid w:val="00FE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AFCF3-0D61-4C9B-B2A0-66C033578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D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58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74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11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734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755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3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2019-10-06T16:11:00Z</dcterms:created>
  <dcterms:modified xsi:type="dcterms:W3CDTF">2021-07-23T22:05:00Z</dcterms:modified>
  <cp:category>https://www.sorubak.com</cp:category>
</cp:coreProperties>
</file>